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535" w:tblpY="621"/>
        <w:tblW w:w="5565" w:type="pct"/>
        <w:tblBorders>
          <w:top w:val="single" w:sz="18" w:space="0" w:color="6BC29F"/>
          <w:left w:val="single" w:sz="18" w:space="0" w:color="6BC29F"/>
          <w:bottom w:val="single" w:sz="18" w:space="0" w:color="6BC29F"/>
          <w:right w:val="single" w:sz="18" w:space="0" w:color="6BC29F"/>
          <w:insideH w:val="single" w:sz="18" w:space="0" w:color="6BC29F"/>
          <w:insideV w:val="single" w:sz="18" w:space="0" w:color="6BC29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1954"/>
        <w:gridCol w:w="1781"/>
        <w:gridCol w:w="3557"/>
      </w:tblGrid>
      <w:tr w:rsidR="007C614E" w:rsidRPr="004C48C7" w:rsidTr="00696CD2">
        <w:trPr>
          <w:trHeight w:val="31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kern w:val="28"/>
                <w:sz w:val="24"/>
                <w:szCs w:val="24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Modulo 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 xml:space="preserve">1. Denuncia sinistro (da inviare via </w:t>
            </w:r>
            <w:r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P.E.C.</w:t>
            </w:r>
            <w:r w:rsidRPr="004C48C7">
              <w:rPr>
                <w:rFonts w:ascii="Verdana" w:eastAsia="Times New Roman" w:hAnsi="Verdana" w:cs="Times New Roman"/>
                <w:b/>
                <w:bCs/>
                <w:kern w:val="28"/>
                <w:sz w:val="24"/>
                <w:szCs w:val="24"/>
                <w:lang w:eastAsia="it-IT"/>
                <w14:cntxtAlts/>
              </w:rPr>
              <w:t>)</w:t>
            </w:r>
          </w:p>
        </w:tc>
      </w:tr>
      <w:tr w:rsidR="007C614E" w:rsidRPr="00C03086" w:rsidTr="00696CD2">
        <w:trPr>
          <w:trHeight w:val="1134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Spettabile </w:t>
            </w:r>
          </w:p>
          <w:p w:rsidR="0001018B" w:rsidRPr="0001018B" w:rsidRDefault="00C03086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Generali Italia SpA Divisione Cattolica</w:t>
            </w:r>
          </w:p>
          <w:p w:rsidR="0001018B" w:rsidRPr="0001018B" w:rsidRDefault="0001018B" w:rsidP="0001018B">
            <w:pPr>
              <w:widowControl w:val="0"/>
              <w:spacing w:after="0" w:line="240" w:lineRule="auto"/>
              <w:ind w:right="-285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GSM Assicurazioni Sas</w:t>
            </w:r>
          </w:p>
          <w:p w:rsidR="007C614E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Via Emanuele Filiberto </w:t>
            </w:r>
            <w:r w:rsidR="008A057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>7</w:t>
            </w:r>
            <w:r w:rsidRPr="0001018B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- 20149 Milano</w:t>
            </w:r>
          </w:p>
          <w:p w:rsidR="00253536" w:rsidRPr="008A0578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8A0578"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  <w:t>P.E.C.</w:t>
            </w:r>
            <w:r w:rsidRPr="008A0578">
              <w:rPr>
                <w:rFonts w:cs="Verdana"/>
                <w:bCs/>
                <w:color w:val="000000"/>
                <w:lang w:val="en-US"/>
              </w:rPr>
              <w:t xml:space="preserve"> </w:t>
            </w:r>
            <w:hyperlink r:id="rId4" w:history="1">
              <w:r w:rsidRPr="008A0578">
                <w:rPr>
                  <w:rStyle w:val="Collegamentoipertestuale"/>
                  <w:rFonts w:ascii="Verdana" w:hAnsi="Verdana" w:cs="Verdana"/>
                  <w:bCs/>
                  <w:sz w:val="20"/>
                  <w:lang w:val="en-US"/>
                </w:rPr>
                <w:t>gsmassicurazioni-sas@legalmail.it</w:t>
              </w:r>
            </w:hyperlink>
            <w:r w:rsidRPr="008A0578">
              <w:rPr>
                <w:rFonts w:cs="Verdana"/>
                <w:bCs/>
                <w:color w:val="000000"/>
                <w:sz w:val="20"/>
                <w:lang w:val="en-US"/>
              </w:rPr>
              <w:t xml:space="preserve"> </w:t>
            </w:r>
            <w:hyperlink r:id="rId5" w:history="1"/>
          </w:p>
          <w:p w:rsidR="00253536" w:rsidRPr="008A0578" w:rsidRDefault="00253536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</w:p>
          <w:p w:rsidR="0001018B" w:rsidRPr="008A0578" w:rsidRDefault="0001018B" w:rsidP="0001018B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b/>
                <w:bCs/>
                <w:color w:val="000000"/>
                <w:lang w:val="en-US"/>
              </w:rPr>
            </w:pPr>
          </w:p>
        </w:tc>
      </w:tr>
      <w:tr w:rsidR="007C614E" w:rsidRPr="004C48C7" w:rsidTr="00696CD2">
        <w:trPr>
          <w:trHeight w:val="34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ATTENZIONE</w:t>
            </w:r>
            <w:r w:rsidR="002808F7" w:rsidRPr="00253536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 ricorda che vi 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sono </w:t>
            </w:r>
            <w:r w:rsidR="00CA3016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3</w:t>
            </w:r>
            <w:r w:rsidR="002808F7"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>0</w:t>
            </w:r>
            <w:r w:rsidRPr="00253536">
              <w:rPr>
                <w:rFonts w:ascii="Arial" w:eastAsia="Times New Roman" w:hAnsi="Arial" w:cs="Arial"/>
                <w:b/>
                <w:kern w:val="28"/>
                <w:sz w:val="20"/>
                <w:szCs w:val="16"/>
                <w:lang w:eastAsia="it-IT"/>
                <w14:cntxtAlts/>
              </w:rPr>
              <w:t xml:space="preserve"> giorni</w:t>
            </w:r>
            <w:r w:rsidRPr="00253536">
              <w:rPr>
                <w:rFonts w:ascii="Arial" w:eastAsia="Times New Roman" w:hAnsi="Arial" w:cs="Arial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di tempo per effettuare la denuncia d</w:t>
            </w:r>
            <w:r w:rsidR="002808F7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el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sinistro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(5 in caso di mancata partecipazione a gite/viaggi di istruzione)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.</w:t>
            </w:r>
            <w:r w:rsidR="00253536"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 xml:space="preserve">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16"/>
                <w:lang w:eastAsia="it-IT"/>
                <w14:cntxtAlts/>
              </w:rPr>
              <w:t>I dati mancanti potrebbero dar luogo a ritardi o impedimenti nella prosecuzione della pratica.</w:t>
            </w: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DELLA SCUOLA</w:t>
            </w:r>
          </w:p>
        </w:tc>
      </w:tr>
      <w:tr w:rsidR="007C614E" w:rsidRPr="004C48C7" w:rsidTr="00696CD2">
        <w:trPr>
          <w:trHeight w:val="512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ISTITUTO 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COMUNE </w:t>
            </w:r>
          </w:p>
        </w:tc>
      </w:tr>
      <w:tr w:rsidR="007C614E" w:rsidRPr="004C48C7" w:rsidTr="00696CD2">
        <w:trPr>
          <w:trHeight w:val="543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Codice meccanografico</w:t>
            </w: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DANNEGGIATO</w:t>
            </w:r>
          </w:p>
        </w:tc>
      </w:tr>
      <w:tr w:rsidR="007C614E" w:rsidRPr="004C48C7" w:rsidTr="00696CD2">
        <w:trPr>
          <w:trHeight w:val="545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Nome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(se maggiorenne)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                                                                                                      </w:t>
            </w:r>
          </w:p>
        </w:tc>
      </w:tr>
      <w:tr w:rsidR="007C614E" w:rsidRPr="004C48C7" w:rsidTr="00696CD2">
        <w:trPr>
          <w:trHeight w:val="564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Telefono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Indirizzo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Qualifica:</w:t>
            </w:r>
          </w:p>
          <w:p w:rsidR="007C614E" w:rsidRPr="004C48C7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Alunno</w:t>
            </w:r>
          </w:p>
          <w:p w:rsidR="007C614E" w:rsidRDefault="00E242B4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□ </w:t>
            </w: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Personale</w:t>
            </w:r>
            <w:r w:rsidR="007C614E"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Scolastico </w:t>
            </w: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980207">
        <w:trPr>
          <w:trHeight w:val="252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DATI DEL GENITORE / TUTORE (in caso di danneggiato minorenne)</w:t>
            </w:r>
          </w:p>
        </w:tc>
      </w:tr>
      <w:tr w:rsidR="007C614E" w:rsidRPr="004C48C7" w:rsidTr="00696CD2">
        <w:trPr>
          <w:trHeight w:val="437"/>
        </w:trPr>
        <w:tc>
          <w:tcPr>
            <w:tcW w:w="1585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Nome  </w:t>
            </w:r>
          </w:p>
        </w:tc>
        <w:tc>
          <w:tcPr>
            <w:tcW w:w="1749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Cognome </w:t>
            </w:r>
          </w:p>
        </w:tc>
        <w:tc>
          <w:tcPr>
            <w:tcW w:w="1666" w:type="pc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Codice Fiscale 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696CD2">
        <w:trPr>
          <w:trHeight w:val="437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C614E" w:rsidRDefault="00253536" w:rsidP="00253536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-</w:t>
            </w:r>
            <w:r w:rsidRPr="002808F7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>MAIL DANNEGGIATO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(INDICARE LA MAIL D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I UNO DEI 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GENITOR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I/TUTORI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SE L‘ALUNNO È MINORE</w:t>
            </w:r>
            <w:r w:rsidRPr="0015587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  <w:t>)</w:t>
            </w: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u w:val="single"/>
                <w:lang w:eastAsia="it-IT"/>
                <w14:cntxtAlts/>
              </w:rPr>
            </w:pPr>
          </w:p>
          <w:p w:rsidR="007C614E" w:rsidRPr="004C48C7" w:rsidRDefault="007C614E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980207">
        <w:trPr>
          <w:trHeight w:val="264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980207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b/>
                <w:bCs/>
                <w:kern w:val="28"/>
                <w:sz w:val="20"/>
                <w:szCs w:val="20"/>
                <w:lang w:eastAsia="it-IT"/>
                <w14:cntxtAlts/>
              </w:rPr>
              <w:t>DESCRIZIONE DEL SINISTRO</w:t>
            </w:r>
          </w:p>
        </w:tc>
      </w:tr>
      <w:tr w:rsidR="007C614E" w:rsidRPr="004C48C7" w:rsidTr="00696CD2">
        <w:trPr>
          <w:trHeight w:val="843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7C614E" w:rsidRDefault="007C614E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Ora e luogo di accadimento del sinistro e sommaria descrizione dei fatti.</w:t>
            </w: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CA3016" w:rsidRDefault="00CA3016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696CD2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808F7" w:rsidRPr="004C48C7" w:rsidRDefault="002808F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253536" w:rsidRPr="004C48C7" w:rsidTr="00253536">
        <w:trPr>
          <w:trHeight w:val="66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E242B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 sinistro (infortunio/richiesta danni)</w:t>
            </w: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980207" w:rsidRDefault="00980207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Pr="00E242B4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25353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Eventuali testimoni</w:t>
            </w:r>
          </w:p>
        </w:tc>
      </w:tr>
      <w:tr w:rsidR="00253536" w:rsidRPr="004C48C7" w:rsidTr="00253536">
        <w:trPr>
          <w:trHeight w:val="916"/>
        </w:trPr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Data della denuncia</w:t>
            </w:r>
          </w:p>
        </w:tc>
        <w:tc>
          <w:tcPr>
            <w:tcW w:w="2500" w:type="pct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Firma del D</w:t>
            </w:r>
            <w:r w:rsidR="0098020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irigente Scolastico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</w:t>
            </w: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  <w:p w:rsidR="00253536" w:rsidRPr="004C48C7" w:rsidRDefault="00253536" w:rsidP="00AE25F5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</w:p>
        </w:tc>
      </w:tr>
      <w:tr w:rsidR="007C614E" w:rsidRPr="004C48C7" w:rsidTr="00253536">
        <w:trPr>
          <w:trHeight w:val="631"/>
        </w:trPr>
        <w:tc>
          <w:tcPr>
            <w:tcW w:w="5000" w:type="pct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614E" w:rsidRPr="004C48C7" w:rsidRDefault="007C614E" w:rsidP="00253536">
            <w:pPr>
              <w:widowControl w:val="0"/>
              <w:spacing w:after="0" w:line="240" w:lineRule="auto"/>
              <w:ind w:right="-285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</w:pP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NB: Allegare 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certificato medico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res</w:t>
            </w:r>
            <w:r w:rsidR="002808F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>o</w:t>
            </w:r>
            <w:r w:rsidRPr="004C48C7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it-IT"/>
                <w14:cntxtAlts/>
              </w:rPr>
              <w:t xml:space="preserve"> disponibile dal danneggiato (es. certificato pronto soccorso)</w:t>
            </w:r>
          </w:p>
        </w:tc>
      </w:tr>
    </w:tbl>
    <w:p w:rsidR="002703BB" w:rsidRDefault="002703BB" w:rsidP="008F2E4F"/>
    <w:sectPr w:rsidR="002703BB" w:rsidSect="008F2E4F">
      <w:pgSz w:w="11906" w:h="16838"/>
      <w:pgMar w:top="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4E"/>
    <w:rsid w:val="0001018B"/>
    <w:rsid w:val="00060626"/>
    <w:rsid w:val="001904CC"/>
    <w:rsid w:val="001F3837"/>
    <w:rsid w:val="00253536"/>
    <w:rsid w:val="002703BB"/>
    <w:rsid w:val="002808F7"/>
    <w:rsid w:val="004A1BEE"/>
    <w:rsid w:val="00611C0E"/>
    <w:rsid w:val="00696CD2"/>
    <w:rsid w:val="007C614E"/>
    <w:rsid w:val="008923DA"/>
    <w:rsid w:val="008A0578"/>
    <w:rsid w:val="008F2E4F"/>
    <w:rsid w:val="00980207"/>
    <w:rsid w:val="00B10FAD"/>
    <w:rsid w:val="00C03086"/>
    <w:rsid w:val="00CA3016"/>
    <w:rsid w:val="00E2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0BE"/>
  <w15:chartTrackingRefBased/>
  <w15:docId w15:val="{2B5B17D0-BE67-4656-B406-4DDEFA27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614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gs.sinistri@legalmail.it" TargetMode="External"/><Relationship Id="rId4" Type="http://schemas.openxmlformats.org/officeDocument/2006/relationships/hyperlink" Target="mailto:gsmassicurazioni-sas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D'Aloia</dc:creator>
  <cp:keywords/>
  <dc:description/>
  <cp:lastModifiedBy>Admin-GSM</cp:lastModifiedBy>
  <cp:revision>11</cp:revision>
  <dcterms:created xsi:type="dcterms:W3CDTF">2019-04-05T08:31:00Z</dcterms:created>
  <dcterms:modified xsi:type="dcterms:W3CDTF">2023-08-03T09:49:00Z</dcterms:modified>
</cp:coreProperties>
</file>